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DB47" w14:textId="77777777" w:rsidR="00AF42A8" w:rsidRDefault="00AF42A8">
      <w:pPr>
        <w:pStyle w:val="a3"/>
        <w:spacing w:before="7"/>
        <w:rPr>
          <w:rFonts w:ascii="Times New Roman"/>
          <w:sz w:val="13"/>
        </w:rPr>
      </w:pPr>
    </w:p>
    <w:p w14:paraId="13B31314" w14:textId="77777777" w:rsidR="00AF42A8" w:rsidRDefault="006206AA" w:rsidP="006206AA">
      <w:pPr>
        <w:pStyle w:val="a3"/>
        <w:ind w:left="105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0AC7EC">
          <v:group id="_x0000_s1026" style="width:390.7pt;height:26.35pt;mso-position-horizontal-relative:char;mso-position-vertical-relative:line" coordsize="7814,5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5;top:73;width:7676;height:39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7814;height:527" filled="f" stroked="f">
              <v:textbox style="mso-next-textbox:#_x0000_s1027" inset="0,0,0,0">
                <w:txbxContent>
                  <w:p w14:paraId="58A4716A" w14:textId="77777777" w:rsidR="00AF42A8" w:rsidRDefault="006206AA">
                    <w:pPr>
                      <w:spacing w:before="19" w:line="508" w:lineRule="exact"/>
                      <w:rPr>
                        <w:sz w:val="40"/>
                      </w:rPr>
                    </w:pPr>
                    <w:r>
                      <w:rPr>
                        <w:spacing w:val="-11"/>
                        <w:sz w:val="40"/>
                      </w:rPr>
                      <w:t>成都中医药大学学生应征入伍保留学籍申请表</w:t>
                    </w:r>
                  </w:p>
                </w:txbxContent>
              </v:textbox>
            </v:shape>
            <w10:anchorlock/>
          </v:group>
        </w:pict>
      </w:r>
    </w:p>
    <w:p w14:paraId="57EFA966" w14:textId="77777777" w:rsidR="00AF42A8" w:rsidRDefault="00AF42A8">
      <w:pPr>
        <w:pStyle w:val="a3"/>
        <w:spacing w:before="6"/>
        <w:rPr>
          <w:rFonts w:ascii="Times New Roman"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3617"/>
        <w:gridCol w:w="1141"/>
        <w:gridCol w:w="916"/>
        <w:gridCol w:w="961"/>
      </w:tblGrid>
      <w:tr w:rsidR="00AF42A8" w14:paraId="13B5715A" w14:textId="77777777">
        <w:trPr>
          <w:trHeight w:val="415"/>
        </w:trPr>
        <w:tc>
          <w:tcPr>
            <w:tcW w:w="1441" w:type="dxa"/>
          </w:tcPr>
          <w:p w14:paraId="2042A4AB" w14:textId="77777777" w:rsidR="00AF42A8" w:rsidRDefault="006206AA">
            <w:pPr>
              <w:pStyle w:val="TableParagraph"/>
              <w:spacing w:before="50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3617" w:type="dxa"/>
          </w:tcPr>
          <w:p w14:paraId="37B3FC34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</w:tcPr>
          <w:p w14:paraId="0EDF26B1" w14:textId="77777777" w:rsidR="00AF42A8" w:rsidRDefault="006206AA">
            <w:pPr>
              <w:pStyle w:val="TableParagraph"/>
              <w:spacing w:before="50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77" w:type="dxa"/>
            <w:gridSpan w:val="2"/>
          </w:tcPr>
          <w:p w14:paraId="21DC18F0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42A8" w14:paraId="78945E0C" w14:textId="77777777">
        <w:trPr>
          <w:trHeight w:val="415"/>
        </w:trPr>
        <w:tc>
          <w:tcPr>
            <w:tcW w:w="1441" w:type="dxa"/>
          </w:tcPr>
          <w:p w14:paraId="32CA4C15" w14:textId="77777777" w:rsidR="00AF42A8" w:rsidRDefault="006206AA">
            <w:pPr>
              <w:pStyle w:val="TableParagraph"/>
              <w:spacing w:before="50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3617" w:type="dxa"/>
          </w:tcPr>
          <w:p w14:paraId="15D598EC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</w:tcPr>
          <w:p w14:paraId="3E5860AA" w14:textId="77777777" w:rsidR="00AF42A8" w:rsidRDefault="006206AA">
            <w:pPr>
              <w:pStyle w:val="TableParagraph"/>
              <w:spacing w:before="50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877" w:type="dxa"/>
            <w:gridSpan w:val="2"/>
          </w:tcPr>
          <w:p w14:paraId="5F8125CF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42A8" w14:paraId="2E85DFBB" w14:textId="77777777">
        <w:trPr>
          <w:trHeight w:val="415"/>
        </w:trPr>
        <w:tc>
          <w:tcPr>
            <w:tcW w:w="1441" w:type="dxa"/>
          </w:tcPr>
          <w:p w14:paraId="6EE8E91E" w14:textId="77777777" w:rsidR="00AF42A8" w:rsidRDefault="006206AA">
            <w:pPr>
              <w:pStyle w:val="TableParagraph"/>
              <w:spacing w:before="50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17" w:type="dxa"/>
          </w:tcPr>
          <w:p w14:paraId="7844205A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</w:tcPr>
          <w:p w14:paraId="689A11A8" w14:textId="77777777" w:rsidR="00AF42A8" w:rsidRDefault="006206AA">
            <w:pPr>
              <w:pStyle w:val="TableParagraph"/>
              <w:spacing w:before="50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877" w:type="dxa"/>
            <w:gridSpan w:val="2"/>
          </w:tcPr>
          <w:p w14:paraId="79A448B2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42A8" w14:paraId="4664F3F6" w14:textId="77777777">
        <w:trPr>
          <w:trHeight w:val="415"/>
        </w:trPr>
        <w:tc>
          <w:tcPr>
            <w:tcW w:w="1441" w:type="dxa"/>
          </w:tcPr>
          <w:p w14:paraId="60E4E791" w14:textId="77777777" w:rsidR="00AF42A8" w:rsidRDefault="006206AA">
            <w:pPr>
              <w:pStyle w:val="TableParagraph"/>
              <w:spacing w:before="50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3617" w:type="dxa"/>
          </w:tcPr>
          <w:p w14:paraId="48948F53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</w:tcPr>
          <w:p w14:paraId="064B4157" w14:textId="77777777" w:rsidR="00AF42A8" w:rsidRDefault="006206AA">
            <w:pPr>
              <w:pStyle w:val="TableParagraph"/>
              <w:spacing w:before="50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1877" w:type="dxa"/>
            <w:gridSpan w:val="2"/>
          </w:tcPr>
          <w:p w14:paraId="10166673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42A8" w14:paraId="5A2C8070" w14:textId="77777777">
        <w:trPr>
          <w:trHeight w:val="2800"/>
        </w:trPr>
        <w:tc>
          <w:tcPr>
            <w:tcW w:w="1441" w:type="dxa"/>
          </w:tcPr>
          <w:p w14:paraId="29F00853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787C1777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B9D1CBA" w14:textId="77777777" w:rsidR="00AF42A8" w:rsidRDefault="00AF42A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563E602" w14:textId="77777777" w:rsidR="00AF42A8" w:rsidRDefault="006206AA">
            <w:pPr>
              <w:pStyle w:val="TableParagraph"/>
              <w:spacing w:line="223" w:lineRule="auto"/>
              <w:ind w:left="357" w:right="-29" w:hanging="361"/>
              <w:rPr>
                <w:sz w:val="24"/>
              </w:rPr>
            </w:pPr>
            <w:r>
              <w:rPr>
                <w:sz w:val="24"/>
              </w:rPr>
              <w:t>原因（附有关证明）</w:t>
            </w:r>
          </w:p>
        </w:tc>
        <w:tc>
          <w:tcPr>
            <w:tcW w:w="6635" w:type="dxa"/>
            <w:gridSpan w:val="4"/>
          </w:tcPr>
          <w:p w14:paraId="447BBDC8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42A8" w14:paraId="1A253142" w14:textId="77777777">
        <w:trPr>
          <w:trHeight w:val="1525"/>
        </w:trPr>
        <w:tc>
          <w:tcPr>
            <w:tcW w:w="1441" w:type="dxa"/>
          </w:tcPr>
          <w:p w14:paraId="78484045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06D69360" w14:textId="77777777" w:rsidR="00AF42A8" w:rsidRDefault="006206AA">
            <w:pPr>
              <w:pStyle w:val="TableParagraph"/>
              <w:spacing w:before="237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家长意见</w:t>
            </w:r>
          </w:p>
        </w:tc>
        <w:tc>
          <w:tcPr>
            <w:tcW w:w="4758" w:type="dxa"/>
            <w:gridSpan w:val="2"/>
            <w:tcBorders>
              <w:right w:val="nil"/>
            </w:tcBorders>
          </w:tcPr>
          <w:p w14:paraId="70E08A89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712FA09A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B313772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3A28E1DD" w14:textId="77777777" w:rsidR="00AF42A8" w:rsidRDefault="006206AA">
            <w:pPr>
              <w:pStyle w:val="TableParagraph"/>
              <w:spacing w:line="270" w:lineRule="exact"/>
              <w:ind w:left="672"/>
              <w:rPr>
                <w:sz w:val="24"/>
              </w:rPr>
            </w:pPr>
            <w:r>
              <w:rPr>
                <w:sz w:val="24"/>
              </w:rPr>
              <w:t>签名（注明与该生关系）：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14:paraId="4D6D9FC5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01972329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1E2C802A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2C3D7B70" w14:textId="77777777" w:rsidR="00AF42A8" w:rsidRDefault="006206A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961" w:type="dxa"/>
            <w:tcBorders>
              <w:left w:val="nil"/>
            </w:tcBorders>
          </w:tcPr>
          <w:p w14:paraId="4DB55529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090E371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11724A9C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68A4ED01" w14:textId="77777777" w:rsidR="00AF42A8" w:rsidRDefault="006206AA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AF42A8" w14:paraId="7C1EE1BF" w14:textId="77777777">
        <w:trPr>
          <w:trHeight w:val="1525"/>
        </w:trPr>
        <w:tc>
          <w:tcPr>
            <w:tcW w:w="1441" w:type="dxa"/>
          </w:tcPr>
          <w:p w14:paraId="1FDF680D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58A7819B" w14:textId="77777777" w:rsidR="00AF42A8" w:rsidRDefault="006206AA">
            <w:pPr>
              <w:pStyle w:val="TableParagraph"/>
              <w:spacing w:before="237"/>
              <w:ind w:left="-3" w:right="-29"/>
              <w:jc w:val="center"/>
              <w:rPr>
                <w:sz w:val="24"/>
              </w:rPr>
            </w:pPr>
            <w:r>
              <w:rPr>
                <w:sz w:val="24"/>
              </w:rPr>
              <w:t>所在学院意见</w:t>
            </w:r>
          </w:p>
        </w:tc>
        <w:tc>
          <w:tcPr>
            <w:tcW w:w="4758" w:type="dxa"/>
            <w:gridSpan w:val="2"/>
            <w:tcBorders>
              <w:right w:val="nil"/>
            </w:tcBorders>
          </w:tcPr>
          <w:p w14:paraId="2D23EAB5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55EFDB99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6DC85F1C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3AF5AFE8" w14:textId="77777777" w:rsidR="00AF42A8" w:rsidRDefault="006206AA">
            <w:pPr>
              <w:pStyle w:val="TableParagraph"/>
              <w:tabs>
                <w:tab w:val="left" w:pos="1835"/>
              </w:tabs>
              <w:spacing w:line="270" w:lineRule="exact"/>
              <w:ind w:left="514"/>
              <w:rPr>
                <w:sz w:val="24"/>
              </w:rPr>
            </w:pPr>
            <w:r>
              <w:rPr>
                <w:sz w:val="24"/>
              </w:rPr>
              <w:t>辅导员：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学院领导签名（公章）：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14:paraId="7E6A1F22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83962F9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5C96BB9A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1DA7F849" w14:textId="77777777" w:rsidR="00AF42A8" w:rsidRDefault="006206AA">
            <w:pPr>
              <w:pStyle w:val="TableParagraph"/>
              <w:tabs>
                <w:tab w:val="left" w:pos="480"/>
              </w:tabs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961" w:type="dxa"/>
            <w:tcBorders>
              <w:left w:val="nil"/>
            </w:tcBorders>
          </w:tcPr>
          <w:p w14:paraId="4FECCD3A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A8A1990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2F038DF1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36692E38" w14:textId="77777777" w:rsidR="00AF42A8" w:rsidRDefault="006206AA"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AF42A8" w14:paraId="077FBEBB" w14:textId="77777777">
        <w:trPr>
          <w:trHeight w:val="1525"/>
        </w:trPr>
        <w:tc>
          <w:tcPr>
            <w:tcW w:w="1441" w:type="dxa"/>
          </w:tcPr>
          <w:p w14:paraId="47C7608F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6D037AC" w14:textId="77777777" w:rsidR="00AF42A8" w:rsidRDefault="006206AA">
            <w:pPr>
              <w:pStyle w:val="TableParagraph"/>
              <w:spacing w:before="237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学生</w:t>
            </w:r>
            <w:proofErr w:type="gramStart"/>
            <w:r>
              <w:rPr>
                <w:sz w:val="24"/>
              </w:rPr>
              <w:t>处意见</w:t>
            </w:r>
            <w:proofErr w:type="gramEnd"/>
          </w:p>
        </w:tc>
        <w:tc>
          <w:tcPr>
            <w:tcW w:w="4758" w:type="dxa"/>
            <w:gridSpan w:val="2"/>
            <w:tcBorders>
              <w:right w:val="nil"/>
            </w:tcBorders>
          </w:tcPr>
          <w:p w14:paraId="3CF4A6A3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10A99D4D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56043D88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7BB96AD6" w14:textId="77777777" w:rsidR="00AF42A8" w:rsidRDefault="006206AA">
            <w:pPr>
              <w:pStyle w:val="TableParagraph"/>
              <w:tabs>
                <w:tab w:val="left" w:pos="4423"/>
              </w:tabs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签名（公章）：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14:paraId="13448B2E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79C2BDE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D4BBA6A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6D3B5B62" w14:textId="77777777" w:rsidR="00AF42A8" w:rsidRDefault="006206AA">
            <w:pPr>
              <w:pStyle w:val="TableParagraph"/>
              <w:tabs>
                <w:tab w:val="left" w:pos="480"/>
              </w:tabs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961" w:type="dxa"/>
            <w:tcBorders>
              <w:left w:val="nil"/>
            </w:tcBorders>
          </w:tcPr>
          <w:p w14:paraId="192DA781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42A8" w14:paraId="2CDCF3EF" w14:textId="77777777">
        <w:trPr>
          <w:trHeight w:val="1525"/>
        </w:trPr>
        <w:tc>
          <w:tcPr>
            <w:tcW w:w="1441" w:type="dxa"/>
          </w:tcPr>
          <w:p w14:paraId="4AC4CE9F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7B37768F" w14:textId="77777777" w:rsidR="00AF42A8" w:rsidRDefault="006206AA">
            <w:pPr>
              <w:pStyle w:val="TableParagraph"/>
              <w:spacing w:before="237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教务处意见</w:t>
            </w:r>
          </w:p>
        </w:tc>
        <w:tc>
          <w:tcPr>
            <w:tcW w:w="4758" w:type="dxa"/>
            <w:gridSpan w:val="2"/>
            <w:tcBorders>
              <w:right w:val="nil"/>
            </w:tcBorders>
          </w:tcPr>
          <w:p w14:paraId="19CC531F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4E9D99D0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0F229A54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3D875338" w14:textId="77777777" w:rsidR="00AF42A8" w:rsidRDefault="006206AA">
            <w:pPr>
              <w:pStyle w:val="TableParagraph"/>
              <w:tabs>
                <w:tab w:val="left" w:pos="4423"/>
              </w:tabs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签名（公章）：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14:paraId="0B9068DC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3E136769" w14:textId="77777777" w:rsidR="00AF42A8" w:rsidRDefault="00AF42A8">
            <w:pPr>
              <w:pStyle w:val="TableParagraph"/>
              <w:rPr>
                <w:rFonts w:ascii="Times New Roman"/>
                <w:sz w:val="32"/>
              </w:rPr>
            </w:pPr>
          </w:p>
          <w:p w14:paraId="0972F66C" w14:textId="77777777" w:rsidR="00AF42A8" w:rsidRDefault="00AF42A8">
            <w:pPr>
              <w:pStyle w:val="TableParagraph"/>
              <w:spacing w:before="5"/>
              <w:rPr>
                <w:rFonts w:ascii="Times New Roman"/>
                <w:sz w:val="43"/>
              </w:rPr>
            </w:pPr>
          </w:p>
          <w:p w14:paraId="1A644775" w14:textId="77777777" w:rsidR="00AF42A8" w:rsidRDefault="006206AA">
            <w:pPr>
              <w:pStyle w:val="TableParagraph"/>
              <w:tabs>
                <w:tab w:val="left" w:pos="480"/>
              </w:tabs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961" w:type="dxa"/>
            <w:tcBorders>
              <w:left w:val="nil"/>
            </w:tcBorders>
          </w:tcPr>
          <w:p w14:paraId="14160C27" w14:textId="77777777" w:rsidR="00AF42A8" w:rsidRDefault="00AF42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386E168" w14:textId="77777777" w:rsidR="00AF42A8" w:rsidRDefault="00AF42A8">
      <w:pPr>
        <w:pStyle w:val="a3"/>
        <w:spacing w:before="1"/>
        <w:rPr>
          <w:rFonts w:ascii="Times New Roman"/>
          <w:sz w:val="13"/>
        </w:rPr>
      </w:pPr>
    </w:p>
    <w:p w14:paraId="5882147E" w14:textId="77777777" w:rsidR="00AF42A8" w:rsidRDefault="006206AA">
      <w:pPr>
        <w:pStyle w:val="a3"/>
        <w:spacing w:before="112"/>
        <w:ind w:left="5642"/>
      </w:pPr>
      <w:r>
        <w:t>成都中医药大学教务处制</w:t>
      </w:r>
    </w:p>
    <w:sectPr w:rsidR="00AF42A8">
      <w:type w:val="continuous"/>
      <w:pgSz w:w="11900" w:h="16820"/>
      <w:pgMar w:top="1600" w:right="16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A8"/>
    <w:rsid w:val="006206AA"/>
    <w:rsid w:val="00A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2B6636"/>
  <w15:docId w15:val="{73CEC832-206B-4AA3-A88E-F684B92F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2021-06-02T08:02:00Z</dcterms:created>
  <dcterms:modified xsi:type="dcterms:W3CDTF">2021-06-02T08:06:00Z</dcterms:modified>
</cp:coreProperties>
</file>